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FAF87" w14:textId="77777777" w:rsidR="00E92EFD" w:rsidRPr="00E92EFD" w:rsidRDefault="00E92EFD" w:rsidP="00E92EFD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A7C22" w:themeColor="accent6" w:themeShade="BF"/>
          <w:kern w:val="0"/>
          <w:sz w:val="32"/>
          <w:szCs w:val="32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b/>
          <w:bCs/>
          <w:color w:val="3A7C22" w:themeColor="accent6" w:themeShade="BF"/>
          <w:kern w:val="0"/>
          <w:sz w:val="32"/>
          <w:szCs w:val="32"/>
          <w:lang w:eastAsia="fr-FR"/>
          <w14:ligatures w14:val="none"/>
        </w:rPr>
        <w:t>FOULEES DE BOIS NEUF</w:t>
      </w:r>
      <w:r w:rsidRPr="00E92EFD">
        <w:rPr>
          <w:rFonts w:ascii="inherit" w:eastAsia="Times New Roman" w:hAnsi="inherit" w:cs="Times New Roman"/>
          <w:b/>
          <w:bCs/>
          <w:color w:val="3A7C22" w:themeColor="accent6" w:themeShade="BF"/>
          <w:kern w:val="0"/>
          <w:sz w:val="32"/>
          <w:szCs w:val="32"/>
          <w:lang w:eastAsia="fr-FR"/>
          <w14:ligatures w14:val="none"/>
        </w:rPr>
        <w:br/>
        <w:t>le 11 novembre 2024 au Robert</w:t>
      </w:r>
    </w:p>
    <w:p w14:paraId="5ADEB1CB" w14:textId="77777777" w:rsid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</w:p>
    <w:p w14:paraId="66508866" w14:textId="38E528F6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J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EAN-MARC MELT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(Winner-Team) ET LOUISIANE ROMER REMPORTENT LES FOULÉES DE BOIS-NEUF ORGANISÉES PAR LE BEKEM-CLUB DANS UNE AMBIANCE FAMILIALE. </w:t>
      </w:r>
    </w:p>
    <w:p w14:paraId="3A8DAF29" w14:textId="64AAB24D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Jean-Marc Melt devance Muguel Fleuret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(La </w:t>
      </w:r>
      <w:r w:rsidR="00B71C3F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Di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gue) et Anatole A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mbroisi 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(La </w:t>
      </w:r>
      <w:r w:rsidR="00B71C3F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D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igue) pour le podium homme. À noter le retour d'Eloi Pancarte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(notre Papy) après un arrêt de compétition de 6 ans, il prend la 7ème place, bravo !</w:t>
      </w:r>
    </w:p>
    <w:p w14:paraId="68858644" w14:textId="4A613DB5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Chez les femmes, une Romer Louisiane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(La digue) sans rivale, Yolande Lamartinière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(FRMC) se positionne à la seconde place.</w:t>
      </w:r>
    </w:p>
    <w:p w14:paraId="657CDEC1" w14:textId="162D9B95" w:rsid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Le 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Békem-club avec Malise Bod, Hubert Marem et l'Ufolep sont à féliciter pour les 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Fo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ulées de Bois-Neuf cru 2024 où la soupe traditionnelle a devancé une assiette de lentilles et une part de poulet.</w:t>
      </w:r>
    </w:p>
    <w:p w14:paraId="7AB3CD2C" w14:textId="77777777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</w:p>
    <w:p w14:paraId="027A7C37" w14:textId="5ED30C64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fr-FR"/>
          <w14:ligatures w14:val="none"/>
        </w:rPr>
        <w:t>CLASSEMENT</w:t>
      </w:r>
    </w:p>
    <w:p w14:paraId="2FFC0540" w14:textId="2BFECB89" w:rsidR="00E92EFD" w:rsidRPr="00E92EFD" w:rsidRDefault="00E92EFD" w:rsidP="00E92EFD">
      <w:pPr>
        <w:spacing w:before="120"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1- J-MICHEL MELT, Winner-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T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eam, 29'24</w:t>
      </w:r>
    </w:p>
    <w:p w14:paraId="726235BA" w14:textId="067FD362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2- MUGUEL FLEURET, La 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D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igue, 29'48</w:t>
      </w:r>
    </w:p>
    <w:p w14:paraId="3CB40A5F" w14:textId="69F83D06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3- ANATOLE AMBROSI, La 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D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igue, 30'19</w:t>
      </w:r>
    </w:p>
    <w:p w14:paraId="61FEA445" w14:textId="77999E2C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4- FRED VÉRONIQUE, La 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D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igue, 33'39</w:t>
      </w:r>
    </w:p>
    <w:p w14:paraId="00F0C908" w14:textId="0CA80DDB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5- MIGUEL DALAIZE, R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é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nov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ation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, 33'48</w:t>
      </w:r>
    </w:p>
    <w:p w14:paraId="305CE2D7" w14:textId="47D9B334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6- JONATHAN MUDAY, Rénov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ation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, 34'09</w:t>
      </w:r>
    </w:p>
    <w:p w14:paraId="76772F04" w14:textId="77777777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7- ELOI PANCARTE, NL, 34'29</w:t>
      </w:r>
    </w:p>
    <w:p w14:paraId="55539AC9" w14:textId="77777777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8- RAYMOND TABAR, Winner-Team, 34'36</w:t>
      </w:r>
    </w:p>
    <w:p w14:paraId="0365E9AA" w14:textId="7C948F7E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9- ALEXANDRE VERRES, Rénov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ation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, 34'42</w:t>
      </w:r>
    </w:p>
    <w:p w14:paraId="77C1CDA9" w14:textId="77777777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10- BRUNO MELOT, Winner-Team, 35'19</w:t>
      </w:r>
    </w:p>
    <w:p w14:paraId="60FBC15B" w14:textId="6169E0DF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11 et </w:t>
      </w:r>
      <w:r w:rsidRPr="00E92EFD">
        <w:rPr>
          <w:rFonts w:ascii="inherit" w:eastAsia="Times New Roman" w:hAnsi="inherit" w:cs="Times New Roman"/>
          <w:color w:val="FF0000"/>
          <w:kern w:val="0"/>
          <w:sz w:val="24"/>
          <w:szCs w:val="24"/>
          <w:lang w:eastAsia="fr-FR"/>
          <w14:ligatures w14:val="none"/>
        </w:rPr>
        <w:t>1ère Femme, L</w:t>
      </w:r>
      <w:r>
        <w:rPr>
          <w:rFonts w:ascii="inherit" w:eastAsia="Times New Roman" w:hAnsi="inherit" w:cs="Times New Roman"/>
          <w:color w:val="FF0000"/>
          <w:kern w:val="0"/>
          <w:sz w:val="24"/>
          <w:szCs w:val="24"/>
          <w:lang w:eastAsia="fr-FR"/>
          <w14:ligatures w14:val="none"/>
        </w:rPr>
        <w:t>ouisiane</w:t>
      </w:r>
      <w:r w:rsidRPr="00E92EFD">
        <w:rPr>
          <w:rFonts w:ascii="inherit" w:eastAsia="Times New Roman" w:hAnsi="inherit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 ROMER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, La 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D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igue, 35'19</w:t>
      </w:r>
    </w:p>
    <w:p w14:paraId="3535AEBB" w14:textId="77777777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12- JEAN-CLAUDE NIVORE, NL, 35'24</w:t>
      </w:r>
    </w:p>
    <w:p w14:paraId="677CFA46" w14:textId="77777777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13- LOUIS-FELIX LAHELY, NL, 36'31</w:t>
      </w:r>
    </w:p>
    <w:p w14:paraId="409A2E10" w14:textId="22E50AB8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14- HUBERT F-HAUGRIN, La 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D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igue, 36'46</w:t>
      </w:r>
    </w:p>
    <w:p w14:paraId="75E60575" w14:textId="6743AF19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15- FLORENT ELY-MARIUS, Rénov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ation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, 41'46</w:t>
      </w:r>
    </w:p>
    <w:p w14:paraId="146C5E0E" w14:textId="35809C69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16- JOSÉ THOMASIE. FR M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orne 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Pitault, 42'52</w:t>
      </w:r>
    </w:p>
    <w:p w14:paraId="1C60FF01" w14:textId="40036275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17- ALBERT NORESKAL, La 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D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igue, 52'40</w:t>
      </w:r>
    </w:p>
    <w:p w14:paraId="50237A84" w14:textId="4B706D26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18 et </w:t>
      </w:r>
      <w:r w:rsidRPr="00E92EFD">
        <w:rPr>
          <w:rFonts w:ascii="inherit" w:eastAsia="Times New Roman" w:hAnsi="inherit" w:cs="Times New Roman"/>
          <w:color w:val="FF0000"/>
          <w:kern w:val="0"/>
          <w:sz w:val="24"/>
          <w:szCs w:val="24"/>
          <w:lang w:eastAsia="fr-FR"/>
          <w14:ligatures w14:val="none"/>
        </w:rPr>
        <w:t>2ème femme Y</w:t>
      </w:r>
      <w:r w:rsidRPr="00E92EFD">
        <w:rPr>
          <w:rFonts w:ascii="inherit" w:eastAsia="Times New Roman" w:hAnsi="inherit" w:cs="Times New Roman"/>
          <w:color w:val="FF0000"/>
          <w:kern w:val="0"/>
          <w:sz w:val="24"/>
          <w:szCs w:val="24"/>
          <w:lang w:eastAsia="fr-FR"/>
          <w14:ligatures w14:val="none"/>
        </w:rPr>
        <w:t>olande</w:t>
      </w:r>
      <w:r w:rsidRPr="00E92EFD">
        <w:rPr>
          <w:rFonts w:ascii="inherit" w:eastAsia="Times New Roman" w:hAnsi="inherit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 LAMARTINIÈRE, FR M</w:t>
      </w:r>
      <w:r>
        <w:rPr>
          <w:rFonts w:ascii="inherit" w:eastAsia="Times New Roman" w:hAnsi="inherit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orne </w:t>
      </w:r>
      <w:r w:rsidRPr="00E92EFD">
        <w:rPr>
          <w:rFonts w:ascii="inherit" w:eastAsia="Times New Roman" w:hAnsi="inherit" w:cs="Times New Roman"/>
          <w:color w:val="FF0000"/>
          <w:kern w:val="0"/>
          <w:sz w:val="24"/>
          <w:szCs w:val="24"/>
          <w:lang w:eastAsia="fr-FR"/>
          <w14:ligatures w14:val="none"/>
        </w:rPr>
        <w:t>Carette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, 1 tour</w:t>
      </w:r>
    </w:p>
    <w:p w14:paraId="7C1FF9C8" w14:textId="50AC174F" w:rsidR="00E92EFD" w:rsidRPr="00E92EFD" w:rsidRDefault="00E92EFD" w:rsidP="00E92EFD">
      <w:pPr>
        <w:spacing w:after="75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A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bandon</w: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 xml:space="preserve"> : JEAN-MARC ROCHE, Rénov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t>ation</w:t>
      </w:r>
    </w:p>
    <w:p w14:paraId="71BE7A12" w14:textId="77777777" w:rsidR="00E92EFD" w:rsidRPr="00E92EFD" w:rsidRDefault="00E92EFD" w:rsidP="00E92EFD">
      <w:pPr>
        <w:spacing w:after="0" w:line="240" w:lineRule="auto"/>
        <w:rPr>
          <w:rFonts w:ascii="Times New Roman" w:eastAsia="Times New Roman" w:hAnsi="Times New Roman" w:cs="Times New Roman"/>
          <w:color w:val="385898"/>
          <w:kern w:val="0"/>
          <w:sz w:val="24"/>
          <w:szCs w:val="24"/>
          <w:bdr w:val="single" w:sz="2" w:space="0" w:color="auto" w:frame="1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fldChar w:fldCharType="begin"/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instrText>HYPERLINK "https://www.facebook.com/photo/?fbid=2888347684674856&amp;set=pcb.2888348371341454&amp;__cft__%5b0%5d=AZUkLM8OgK9RHSxx38YWkxcHbnfEiJwOuajh7T6s3gNP6cbXDQ8u6WVSlIJiIN8vYsAqoROo95zGVcO40jpTcfG29mgQ5432k77ajjIfZEbs9v-1_Env5NguRCZByrUs8mg&amp;__tn__=*bH-R"</w:instrTex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fldChar w:fldCharType="separate"/>
      </w:r>
    </w:p>
    <w:p w14:paraId="335DEDAA" w14:textId="1FB996FB" w:rsidR="00E92EFD" w:rsidRPr="00E92EFD" w:rsidRDefault="00E92EFD" w:rsidP="00E92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573669B" w14:textId="77777777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fldChar w:fldCharType="end"/>
      </w:r>
    </w:p>
    <w:p w14:paraId="2734059A" w14:textId="77777777" w:rsidR="00E92EFD" w:rsidRPr="00E92EFD" w:rsidRDefault="00E92EFD" w:rsidP="00E92EFD">
      <w:pPr>
        <w:spacing w:after="0" w:line="240" w:lineRule="auto"/>
        <w:rPr>
          <w:rFonts w:ascii="Times New Roman" w:eastAsia="Times New Roman" w:hAnsi="Times New Roman" w:cs="Times New Roman"/>
          <w:color w:val="385898"/>
          <w:kern w:val="0"/>
          <w:sz w:val="24"/>
          <w:szCs w:val="24"/>
          <w:bdr w:val="single" w:sz="2" w:space="0" w:color="auto" w:frame="1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fldChar w:fldCharType="begin"/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instrText>HYPERLINK "https://www.facebook.com/photo/?fbid=2888347731341518&amp;set=pcb.2888348371341454&amp;__cft__%5b0%5d=AZUkLM8OgK9RHSxx38YWkxcHbnfEiJwOuajh7T6s3gNP6cbXDQ8u6WVSlIJiIN8vYsAqoROo95zGVcO40jpTcfG29mgQ5432k77ajjIfZEbs9v-1_Env5NguRCZByrUs8mg&amp;__tn__=*bH-R"</w:instrTex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fldChar w:fldCharType="separate"/>
      </w:r>
    </w:p>
    <w:p w14:paraId="11C7AEC1" w14:textId="2DE1E849" w:rsidR="00E92EFD" w:rsidRPr="00E92EFD" w:rsidRDefault="00E92EFD" w:rsidP="00E92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487D25E" w14:textId="77777777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fldChar w:fldCharType="end"/>
      </w:r>
    </w:p>
    <w:p w14:paraId="599E3916" w14:textId="77777777" w:rsidR="00E92EFD" w:rsidRPr="00E92EFD" w:rsidRDefault="00E92EFD" w:rsidP="00E92EFD">
      <w:pPr>
        <w:spacing w:after="0" w:line="240" w:lineRule="auto"/>
        <w:rPr>
          <w:rFonts w:ascii="Times New Roman" w:eastAsia="Times New Roman" w:hAnsi="Times New Roman" w:cs="Times New Roman"/>
          <w:color w:val="385898"/>
          <w:kern w:val="0"/>
          <w:sz w:val="24"/>
          <w:szCs w:val="24"/>
          <w:bdr w:val="single" w:sz="2" w:space="0" w:color="auto" w:frame="1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fldChar w:fldCharType="begin"/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instrText>HYPERLINK "https://www.facebook.com/photo/?fbid=2888347781341513&amp;set=pcb.2888348371341454&amp;__cft__%5b0%5d=AZUkLM8OgK9RHSxx38YWkxcHbnfEiJwOuajh7T6s3gNP6cbXDQ8u6WVSlIJiIN8vYsAqoROo95zGVcO40jpTcfG29mgQ5432k77ajjIfZEbs9v-1_Env5NguRCZByrUs8mg&amp;__tn__=*bH-R"</w:instrTex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fldChar w:fldCharType="separate"/>
      </w:r>
    </w:p>
    <w:p w14:paraId="2600F223" w14:textId="4E990ED6" w:rsidR="00E92EFD" w:rsidRPr="00E92EFD" w:rsidRDefault="00E92EFD" w:rsidP="00E92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D55E6D5" w14:textId="77777777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fldChar w:fldCharType="end"/>
      </w:r>
    </w:p>
    <w:p w14:paraId="3385431C" w14:textId="77777777" w:rsidR="00E92EFD" w:rsidRPr="00E92EFD" w:rsidRDefault="00E92EFD" w:rsidP="00E92EFD">
      <w:pPr>
        <w:spacing w:after="0" w:line="240" w:lineRule="auto"/>
        <w:rPr>
          <w:rFonts w:ascii="Times New Roman" w:eastAsia="Times New Roman" w:hAnsi="Times New Roman" w:cs="Times New Roman"/>
          <w:color w:val="385898"/>
          <w:kern w:val="0"/>
          <w:sz w:val="24"/>
          <w:szCs w:val="24"/>
          <w:bdr w:val="single" w:sz="2" w:space="0" w:color="auto" w:frame="1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fldChar w:fldCharType="begin"/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instrText>HYPERLINK "https://www.facebook.com/photo/?fbid=2888347811341510&amp;set=pcb.2888348371341454&amp;__cft__%5b0%5d=AZUkLM8OgK9RHSxx38YWkxcHbnfEiJwOuajh7T6s3gNP6cbXDQ8u6WVSlIJiIN8vYsAqoROo95zGVcO40jpTcfG29mgQ5432k77ajjIfZEbs9v-1_Env5NguRCZByrUs8mg&amp;__tn__=*bH-R"</w:instrText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fldChar w:fldCharType="separate"/>
      </w:r>
    </w:p>
    <w:p w14:paraId="1A6C58D3" w14:textId="60DB0B2C" w:rsidR="00E92EFD" w:rsidRPr="00E92EFD" w:rsidRDefault="00E92EFD" w:rsidP="00E92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9984D5A" w14:textId="77777777" w:rsidR="00E92EFD" w:rsidRPr="00E92EFD" w:rsidRDefault="00E92EFD" w:rsidP="00E92EF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</w:pPr>
      <w:r w:rsidRPr="00E92EFD">
        <w:rPr>
          <w:rFonts w:ascii="inherit" w:eastAsia="Times New Roman" w:hAnsi="inherit" w:cs="Times New Roman"/>
          <w:kern w:val="0"/>
          <w:sz w:val="24"/>
          <w:szCs w:val="24"/>
          <w:lang w:eastAsia="fr-FR"/>
          <w14:ligatures w14:val="none"/>
        </w:rPr>
        <w:fldChar w:fldCharType="end"/>
      </w:r>
    </w:p>
    <w:sectPr w:rsidR="00E92EFD" w:rsidRPr="00E9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FD"/>
    <w:rsid w:val="000C499D"/>
    <w:rsid w:val="00B71C3F"/>
    <w:rsid w:val="00C750CF"/>
    <w:rsid w:val="00E9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D8A9"/>
  <w15:chartTrackingRefBased/>
  <w15:docId w15:val="{225E5568-5459-4008-A2A7-240C99A2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2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2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2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2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2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2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2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2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2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2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2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2E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2E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2E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2E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2E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2E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2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2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2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2E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2E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2E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2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2E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2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794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15906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8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3985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981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07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2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2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17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2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4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20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4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2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9204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60269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21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9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8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67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5075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6230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1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1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2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9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6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5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9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7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4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9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35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04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0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0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061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39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67958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8624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14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386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LEMIN</dc:creator>
  <cp:keywords/>
  <dc:description/>
  <cp:lastModifiedBy>Claude LEMIN</cp:lastModifiedBy>
  <cp:revision>2</cp:revision>
  <dcterms:created xsi:type="dcterms:W3CDTF">2024-11-15T13:41:00Z</dcterms:created>
  <dcterms:modified xsi:type="dcterms:W3CDTF">2024-11-15T13:53:00Z</dcterms:modified>
</cp:coreProperties>
</file>